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7321CE">
              <w:rPr>
                <w:rFonts w:ascii="Arial" w:hAnsi="Arial" w:cs="Arial"/>
                <w:sz w:val="20"/>
                <w:szCs w:val="20"/>
              </w:rPr>
              <w:t>_I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44DA8" w:rsidRDefault="00044DA8" w:rsidP="00044DA8">
      <w:pPr>
        <w:jc w:val="center"/>
        <w:rPr>
          <w:color w:val="00000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Pr="00044DA8">
        <w:rPr>
          <w:color w:val="000000"/>
        </w:rPr>
        <w:t>z wyłączeniem projektów grantowych oraz operacji w zakresie podejmowania działalności gospodarczej objętego 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8C16AA" w:rsidRPr="000C6216" w:rsidRDefault="008C16AA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16AA" w:rsidRDefault="008C16AA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04444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0444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0444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0444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04444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0444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0444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0444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04444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04444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04444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04444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04444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04444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04444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04444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0444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0444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0444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0444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0444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0444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0444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0444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0444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0444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0444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0444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0444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9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20"/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:rsidTr="00655119">
        <w:tc>
          <w:tcPr>
            <w:tcW w:w="421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:rsidTr="00E00E44">
        <w:tc>
          <w:tcPr>
            <w:tcW w:w="421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E00E44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E00E44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655119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E00E44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even" r:id="rId25"/>
          <w:footerReference w:type="default" r:id="rId26"/>
          <w:footerReference w:type="first" r:id="rId2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8"/>
          <w:footerReference w:type="default" r:id="rId29"/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E00E44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E00E44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31"/>
          <w:footerReference w:type="default" r:id="rId32"/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4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677E2B" w:rsidRPr="00DE2338" w:rsidTr="0015600A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677E2B" w:rsidRPr="000C6216" w:rsidTr="0015600A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677E2B" w:rsidRPr="000C6216" w:rsidTr="0015600A">
        <w:trPr>
          <w:cantSplit/>
          <w:trHeight w:val="3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  <w:trHeight w:val="20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E00E44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6D416F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6D416F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>(cena jednostk.</w:t>
            </w:r>
            <w:r w:rsidR="0015600A" w:rsidRPr="006D416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D416F">
              <w:rPr>
                <w:bCs/>
                <w:color w:val="000000"/>
                <w:sz w:val="20"/>
                <w:szCs w:val="20"/>
              </w:rPr>
              <w:t>sprzedaży) x (wielk. sprzedaży)</w:t>
            </w:r>
          </w:p>
        </w:tc>
        <w:tc>
          <w:tcPr>
            <w:tcW w:w="4678" w:type="dxa"/>
            <w:gridSpan w:val="3"/>
          </w:tcPr>
          <w:p w:rsidR="00677E2B" w:rsidRPr="006D416F" w:rsidRDefault="001E7ADE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B0781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A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77E2B"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D416F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C</w:t>
            </w:r>
          </w:p>
        </w:tc>
      </w:tr>
      <w:tr w:rsidR="00677E2B" w:rsidRPr="000C6216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966A53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677E2B" w:rsidRPr="00966A53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 w:rsidR="00677E2B">
              <w:rPr>
                <w:b/>
                <w:sz w:val="20"/>
                <w:szCs w:val="20"/>
              </w:rPr>
              <w:t xml:space="preserve">: </w:t>
            </w:r>
            <w:r w:rsidR="00677E2B"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="00677E2B"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460B" w:rsidRPr="0096460B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:rsidR="0044586A" w:rsidRPr="00AF1475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E00E44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BA05FF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Pr="007918FB" w:rsidRDefault="0096460B" w:rsidP="00BA05FF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8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444" w:rsidRDefault="00304444">
      <w:r>
        <w:separator/>
      </w:r>
    </w:p>
  </w:endnote>
  <w:endnote w:type="continuationSeparator" w:id="0">
    <w:p w:rsidR="00304444" w:rsidRDefault="0030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434145"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434145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>
    <w:pPr>
      <w:pStyle w:val="Stopka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00AB1" w:rsidRPr="009E1A8A" w:rsidRDefault="00D00AB1" w:rsidP="009E1A8A">
    <w:pPr>
      <w:pStyle w:val="Stopka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00AB1" w:rsidRPr="009E1A8A" w:rsidRDefault="00D00AB1" w:rsidP="009E1A8A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457FEB" w:rsidRDefault="009E1A8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9E1A8A" w:rsidRPr="0020168D" w:rsidRDefault="009E1A8A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Default="009E1A8A" w:rsidP="009E1A8A">
    <w:pPr>
      <w:pStyle w:val="Nagwek"/>
    </w:pPr>
  </w:p>
  <w:p w:rsidR="009E1A8A" w:rsidRDefault="009E1A8A" w:rsidP="009E1A8A"/>
  <w:p w:rsidR="009E1A8A" w:rsidRDefault="009E1A8A" w:rsidP="009E1A8A">
    <w:pPr>
      <w:pStyle w:val="Stopka"/>
    </w:pPr>
  </w:p>
  <w:p w:rsidR="009E1A8A" w:rsidRDefault="009E1A8A" w:rsidP="009E1A8A"/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7321CE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</w:t>
          </w:r>
          <w:r w:rsidR="009E1A8A"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434145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434145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Default="009E1A8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9E1A8A" w:rsidRPr="001D5E62" w:rsidRDefault="009E1A8A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434145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434145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54677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434145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434145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457FEB" w:rsidRDefault="009E1A8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9E1A8A" w:rsidRPr="00457FEB" w:rsidRDefault="009E1A8A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444" w:rsidRDefault="00304444">
      <w:r>
        <w:separator/>
      </w:r>
    </w:p>
  </w:footnote>
  <w:footnote w:type="continuationSeparator" w:id="0">
    <w:p w:rsidR="00304444" w:rsidRDefault="00304444">
      <w:r>
        <w:continuationSeparator/>
      </w:r>
    </w:p>
  </w:footnote>
  <w:footnote w:id="1">
    <w:p w:rsidR="009E1A8A" w:rsidRPr="005171AE" w:rsidRDefault="009E1A8A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9E1A8A" w:rsidRPr="00B378CE" w:rsidRDefault="009E1A8A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B1" w:rsidRDefault="00D00A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B1" w:rsidRDefault="00D00AB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B1" w:rsidRDefault="00D00AB1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Default="009E1A8A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726839" w:rsidRDefault="009E1A8A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726839" w:rsidRDefault="009E1A8A" w:rsidP="00726839">
    <w:pPr>
      <w:pStyle w:val="Nagwek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Default="009E1A8A">
    <w:pPr>
      <w:pStyle w:val="Nagwek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726839" w:rsidRDefault="009E1A8A" w:rsidP="00726839">
    <w:pPr>
      <w:pStyle w:val="Nagwek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726839" w:rsidRDefault="009E1A8A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251C9"/>
    <w:rsid w:val="0013098E"/>
    <w:rsid w:val="00135D9E"/>
    <w:rsid w:val="0013696D"/>
    <w:rsid w:val="00140277"/>
    <w:rsid w:val="00142A5D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F34A5"/>
    <w:rsid w:val="001F45FA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19F6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04444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34145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0D84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622A"/>
    <w:rsid w:val="00527DC8"/>
    <w:rsid w:val="0053469C"/>
    <w:rsid w:val="0053555D"/>
    <w:rsid w:val="00536361"/>
    <w:rsid w:val="00544EFA"/>
    <w:rsid w:val="00546779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93131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4106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D1629"/>
    <w:rsid w:val="006D416F"/>
    <w:rsid w:val="006D5544"/>
    <w:rsid w:val="006D6B12"/>
    <w:rsid w:val="006D78BE"/>
    <w:rsid w:val="006E1364"/>
    <w:rsid w:val="006E6CC1"/>
    <w:rsid w:val="006F019F"/>
    <w:rsid w:val="006F389A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1CE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37ED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16AA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8A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00AB1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10.xml"/><Relationship Id="rId39" Type="http://schemas.openxmlformats.org/officeDocument/2006/relationships/fontTable" Target="fontTable.xml"/><Relationship Id="rId21" Type="http://schemas.openxmlformats.org/officeDocument/2006/relationships/header" Target="header8.xml"/><Relationship Id="rId34" Type="http://schemas.openxmlformats.org/officeDocument/2006/relationships/footer" Target="footer1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33" Type="http://schemas.openxmlformats.org/officeDocument/2006/relationships/footer" Target="footer17.xml"/><Relationship Id="rId38" Type="http://schemas.openxmlformats.org/officeDocument/2006/relationships/footer" Target="footer2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6.xml"/><Relationship Id="rId37" Type="http://schemas.openxmlformats.org/officeDocument/2006/relationships/footer" Target="footer2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2.xml"/><Relationship Id="rId36" Type="http://schemas.openxmlformats.org/officeDocument/2006/relationships/footer" Target="footer2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footer" Target="footer11.xml"/><Relationship Id="rId30" Type="http://schemas.openxmlformats.org/officeDocument/2006/relationships/footer" Target="footer14.xml"/><Relationship Id="rId35" Type="http://schemas.openxmlformats.org/officeDocument/2006/relationships/footer" Target="footer19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70BC4-E34F-4CC7-9D33-7B927F2A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2969</Words>
  <Characters>17816</Characters>
  <Application>Microsoft Office Word</Application>
  <DocSecurity>0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20744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Monika Wołek</cp:lastModifiedBy>
  <cp:revision>2</cp:revision>
  <cp:lastPrinted>2017-07-20T09:38:00Z</cp:lastPrinted>
  <dcterms:created xsi:type="dcterms:W3CDTF">2018-03-16T10:40:00Z</dcterms:created>
  <dcterms:modified xsi:type="dcterms:W3CDTF">2018-03-16T10:40:00Z</dcterms:modified>
</cp:coreProperties>
</file>