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04500D6D" wp14:editId="0E1FCBD1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4DAD3C2" wp14:editId="09FABA95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2D49867" wp14:editId="60E7A30C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3166F879" wp14:editId="5657102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512711E" wp14:editId="0F8A6F68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E83175">
        <w:rPr>
          <w:rFonts w:ascii="Open Sans" w:eastAsia="Times New Roman" w:hAnsi="Open Sans" w:cs="Times New Roman"/>
          <w:bCs/>
          <w:sz w:val="24"/>
          <w:szCs w:val="20"/>
          <w:shd w:val="clear" w:color="auto" w:fill="FFFFFF"/>
          <w:lang w:eastAsia="pl-PL"/>
        </w:rPr>
        <w:t>Europejski Fundusz Rolny na rzecz Rozwoju Obszarów Wiejskich: Europa inwestująca w obszary wiejskie</w:t>
      </w:r>
    </w:p>
    <w:p w:rsidR="00E83175" w:rsidRPr="00E83175" w:rsidRDefault="00E83175" w:rsidP="00E831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E4BD9" w:rsidRDefault="00713F18" w:rsidP="00E83175">
      <w:pPr>
        <w:jc w:val="center"/>
        <w:rPr>
          <w:b/>
        </w:rPr>
      </w:pPr>
      <w:r w:rsidRPr="00713F18">
        <w:rPr>
          <w:b/>
        </w:rPr>
        <w:t>OŚWIADCZENIE O PRZETWARZANIU DANYCHY OSOBOWYCH</w:t>
      </w:r>
    </w:p>
    <w:p w:rsidR="00713F18" w:rsidRDefault="00713F18" w:rsidP="00713F18">
      <w:pPr>
        <w:rPr>
          <w:b/>
        </w:rPr>
      </w:pPr>
    </w:p>
    <w:p w:rsidR="00713F18" w:rsidRDefault="00713F18" w:rsidP="00713F1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>Ja</w:t>
      </w:r>
      <w:r w:rsidR="00FB2909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…….…………………………………………………………………., niżej podpisany/a</w:t>
      </w:r>
      <w:r w:rsidR="00FB2909">
        <w:rPr>
          <w:rFonts w:cstheme="minorHAnsi"/>
          <w:sz w:val="18"/>
        </w:rPr>
        <w:t>/i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(imię i nazwisko wnioskodawcy) legitymujący/a się dowodem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osobistym..……………………….………......, (seria i numer </w:t>
      </w:r>
      <w:proofErr w:type="spellStart"/>
      <w:r w:rsidRPr="00502F69">
        <w:rPr>
          <w:rFonts w:cstheme="minorHAnsi"/>
          <w:sz w:val="18"/>
        </w:rPr>
        <w:t>d.o</w:t>
      </w:r>
      <w:proofErr w:type="spellEnd"/>
      <w:r w:rsidRPr="00502F69">
        <w:rPr>
          <w:rFonts w:cstheme="minorHAnsi"/>
          <w:sz w:val="18"/>
        </w:rPr>
        <w:t xml:space="preserve">.) </w:t>
      </w:r>
      <w:r>
        <w:rPr>
          <w:rFonts w:cstheme="minorHAnsi"/>
          <w:sz w:val="18"/>
        </w:rPr>
        <w:t>reprezentujący …………………………………………………………………………………………………….</w:t>
      </w:r>
      <w:r w:rsidRPr="00502F69">
        <w:rPr>
          <w:rFonts w:cstheme="minorHAnsi"/>
          <w:sz w:val="18"/>
        </w:rPr>
        <w:t>oświadczam</w:t>
      </w:r>
      <w:r w:rsidR="00FB2909">
        <w:rPr>
          <w:rFonts w:cstheme="minorHAnsi"/>
          <w:sz w:val="18"/>
        </w:rPr>
        <w:t>/y</w:t>
      </w:r>
      <w:r w:rsidRPr="00502F69">
        <w:rPr>
          <w:rFonts w:cstheme="minorHAnsi"/>
          <w:sz w:val="18"/>
        </w:rPr>
        <w:t>, że w związku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ze złożeniem przeze mnie</w:t>
      </w:r>
      <w:r w:rsidR="00FB2909">
        <w:rPr>
          <w:rFonts w:cstheme="minorHAnsi"/>
          <w:sz w:val="18"/>
        </w:rPr>
        <w:t>/nas</w:t>
      </w:r>
      <w:r w:rsidRPr="00502F69">
        <w:rPr>
          <w:rFonts w:cstheme="minorHAnsi"/>
          <w:sz w:val="18"/>
        </w:rPr>
        <w:t xml:space="preserve"> wniosku o przyznanie pomocy w ramach działania 19.2 „Wsparcie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na wdrażanie operacji w ramach strategii rozwoju lokalnego kierowanego przez społeczność”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objętego Programem Rozwoju Obszarów Wiejskich na lata 2014-2020 w naborze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organizowanym przez </w:t>
      </w:r>
      <w:sdt>
        <w:sdtPr>
          <w:rPr>
            <w:sz w:val="18"/>
          </w:rPr>
          <w:id w:val="-724913057"/>
          <w:placeholder>
            <w:docPart w:val="F176B3F11D0D45EEB34167D77A4F853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</w:t>
          </w:r>
        </w:sdtContent>
      </w:sdt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w terminie </w:t>
      </w:r>
      <w:r w:rsidR="008B2920">
        <w:rPr>
          <w:rFonts w:cstheme="minorHAnsi"/>
          <w:sz w:val="18"/>
        </w:rPr>
        <w:t>8.11.2021-24.11.2021r.</w:t>
      </w:r>
      <w:r w:rsidR="00825BC6">
        <w:rPr>
          <w:rFonts w:cstheme="minorHAnsi"/>
          <w:sz w:val="18"/>
        </w:rPr>
        <w:t>.</w:t>
      </w:r>
      <w:r w:rsidRPr="00502F69">
        <w:rPr>
          <w:rFonts w:cstheme="minorHAnsi"/>
          <w:sz w:val="18"/>
        </w:rPr>
        <w:t xml:space="preserve"> wyrażam</w:t>
      </w:r>
      <w:r w:rsidR="00930F6D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zgodę na przetwarzanie moich</w:t>
      </w:r>
      <w:r w:rsidR="008A400D">
        <w:rPr>
          <w:rFonts w:cstheme="minorHAnsi"/>
          <w:sz w:val="18"/>
        </w:rPr>
        <w:t>/naszych</w:t>
      </w:r>
      <w:r w:rsidRPr="00502F69">
        <w:rPr>
          <w:rFonts w:cstheme="minorHAnsi"/>
          <w:sz w:val="18"/>
        </w:rPr>
        <w:t xml:space="preserve"> danych</w:t>
      </w:r>
      <w:r>
        <w:rPr>
          <w:rFonts w:cstheme="minorHAnsi"/>
          <w:sz w:val="18"/>
        </w:rPr>
        <w:t xml:space="preserve"> osobowych w celu wykonania wszelkich czynności administracyjnych związanych z przetwarzaniem i oceną wniosku.</w:t>
      </w: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  <w:bookmarkStart w:id="0" w:name="_GoBack"/>
      <w:bookmarkEnd w:id="0"/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Pr="00E83175" w:rsidRDefault="00E83175" w:rsidP="00E83175">
      <w:pPr>
        <w:tabs>
          <w:tab w:val="left" w:pos="0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>………………………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 xml:space="preserve"> 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…………………………………..…….</w:t>
      </w:r>
    </w:p>
    <w:p w:rsidR="00E83175" w:rsidRPr="00E83175" w:rsidRDefault="00E83175" w:rsidP="00E83175">
      <w:pPr>
        <w:tabs>
          <w:tab w:val="left" w:pos="6405"/>
        </w:tabs>
        <w:spacing w:after="0" w:line="276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 xml:space="preserve">Miejscowość i data                                                                                                                         Podpis Wnioskodawcy/Pełnomocnika </w:t>
      </w:r>
    </w:p>
    <w:p w:rsidR="00E83175" w:rsidRPr="00E83175" w:rsidRDefault="00E83175" w:rsidP="00E83175">
      <w:pPr>
        <w:tabs>
          <w:tab w:val="left" w:pos="6270"/>
        </w:tabs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Wnioskodawcy</w:t>
      </w:r>
      <w:r w:rsidRPr="00E83175">
        <w:rPr>
          <w:rFonts w:eastAsia="Times New Roman" w:cs="Times New Roman"/>
          <w:sz w:val="18"/>
          <w:szCs w:val="18"/>
          <w:lang w:eastAsia="pl-PL"/>
        </w:rPr>
        <w:t>*</w:t>
      </w:r>
    </w:p>
    <w:p w:rsidR="00C15D45" w:rsidRDefault="00C15D45" w:rsidP="00C15D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C15D45" w:rsidRDefault="00C15D45" w:rsidP="00C15D45">
      <w:pPr>
        <w:jc w:val="both"/>
        <w:rPr>
          <w:rFonts w:cstheme="minorHAnsi"/>
          <w:color w:val="FF0000"/>
          <w:sz w:val="18"/>
        </w:rPr>
      </w:pPr>
      <w:r>
        <w:rPr>
          <w:rFonts w:cstheme="minorHAnsi"/>
          <w:sz w:val="18"/>
        </w:rPr>
        <w:t xml:space="preserve">Informujemy, że administratorem Państwa danych osobowych jest </w:t>
      </w:r>
      <w:sdt>
        <w:sdtPr>
          <w:rPr>
            <w:sz w:val="18"/>
          </w:rPr>
          <w:id w:val="-48463334"/>
          <w:placeholder>
            <w:docPart w:val="48EAEB6C4A444B62BAB0F321DC0986A6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z siedzibą przy ul. Włodzimierza </w:t>
          </w:r>
          <w:proofErr w:type="spellStart"/>
          <w:r>
            <w:rPr>
              <w:sz w:val="18"/>
            </w:rPr>
            <w:t>Szomańskiego</w:t>
          </w:r>
          <w:proofErr w:type="spellEnd"/>
          <w:r>
            <w:rPr>
              <w:sz w:val="18"/>
            </w:rPr>
            <w:t xml:space="preserve"> 1, 32-091 Zagórzyce Dworskie</w:t>
          </w:r>
        </w:sdtContent>
      </w:sdt>
      <w:r>
        <w:rPr>
          <w:rFonts w:cstheme="minorHAnsi"/>
          <w:sz w:val="18"/>
        </w:rPr>
        <w:t>. Państwa dane osobowe będą przetwarzane dla celów wykonania wszelkich czynności administracyjnych związanych z przetwarzaniem i oceną wniosku. Odbiorcą danych będzie Urząd Marszałkowski Województwa Małopolskiego w zakresie kontrolowania wydatków poniesionych przez LGD. Podstawą przetwarzania danych jest udzielona przez Państwa zgoda. Posiadają Państwo prawo do:</w:t>
      </w:r>
    </w:p>
    <w:p w:rsidR="00C15D45" w:rsidRDefault="00C15D45" w:rsidP="00C15D45">
      <w:pPr>
        <w:numPr>
          <w:ilvl w:val="0"/>
          <w:numId w:val="3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>
        <w:rPr>
          <w:rFonts w:cstheme="minorHAns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:rsidR="00C15D45" w:rsidRDefault="00C15D45" w:rsidP="00C15D45">
      <w:pPr>
        <w:numPr>
          <w:ilvl w:val="0"/>
          <w:numId w:val="3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wycofania udzielonej zgody w dowolnym momencie. Wycofanie zgody, nie wpływa jednak na zgodność z prawem przetwarzania, którego dokonano na podstawie zgody przed jej wycofaniem.</w:t>
      </w:r>
    </w:p>
    <w:p w:rsidR="00C15D45" w:rsidRDefault="00C15D45" w:rsidP="00C15D45">
      <w:pPr>
        <w:numPr>
          <w:ilvl w:val="0"/>
          <w:numId w:val="3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>
        <w:rPr>
          <w:rFonts w:cstheme="minorHAnsi"/>
          <w:color w:val="000000"/>
          <w:sz w:val="18"/>
        </w:rPr>
        <w:t>Wniesienia skargi do organu nadzorczego (PUODO)</w:t>
      </w:r>
    </w:p>
    <w:p w:rsidR="00C15D45" w:rsidRDefault="00C15D45" w:rsidP="00C15D45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Podanie danych osobowych jest dobrowolne, jednakże niezbędne do zawarcia umowy. Państwa dane osobowe będą przechowywane przez okres 5 lat od ostatniego dnia programowania PROW na lata 2014-2020</w:t>
      </w:r>
    </w:p>
    <w:p w:rsidR="00C15D45" w:rsidRDefault="00C15D45" w:rsidP="00C15D45">
      <w:pPr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Dane kontaktowe administratora danych:</w:t>
      </w:r>
    </w:p>
    <w:p w:rsidR="00C15D45" w:rsidRDefault="008B2920" w:rsidP="00C15D45">
      <w:pPr>
        <w:rPr>
          <w:rFonts w:cstheme="minorHAnsi"/>
          <w:sz w:val="18"/>
        </w:rPr>
      </w:pPr>
      <w:sdt>
        <w:sdtPr>
          <w:rPr>
            <w:sz w:val="18"/>
          </w:rPr>
          <w:id w:val="1071782706"/>
          <w:placeholder>
            <w:docPart w:val="33DA001FBE554DFA8DB6C8FB5444AFA4"/>
          </w:placeholder>
          <w:text/>
        </w:sdtPr>
        <w:sdtEndPr/>
        <w:sdtContent>
          <w:r w:rsidR="00C15D45">
            <w:rPr>
              <w:sz w:val="18"/>
            </w:rPr>
            <w:t xml:space="preserve">Stowarzyszenie Korona Północnego Krakowa , ul. Włodzimierza </w:t>
          </w:r>
          <w:proofErr w:type="spellStart"/>
          <w:r w:rsidR="00C15D45">
            <w:rPr>
              <w:sz w:val="18"/>
            </w:rPr>
            <w:t>Szomańskiego</w:t>
          </w:r>
          <w:proofErr w:type="spellEnd"/>
          <w:r w:rsidR="00C15D45">
            <w:rPr>
              <w:sz w:val="18"/>
            </w:rPr>
            <w:t xml:space="preserve"> 1, 32-091 Zagórzyce Dworskie. </w:t>
          </w:r>
        </w:sdtContent>
      </w:sdt>
    </w:p>
    <w:p w:rsidR="00C15D45" w:rsidRDefault="008B2920" w:rsidP="00C15D45">
      <w:pPr>
        <w:rPr>
          <w:rFonts w:cstheme="minorHAnsi"/>
          <w:color w:val="FF0000"/>
          <w:sz w:val="18"/>
        </w:rPr>
      </w:pPr>
      <w:hyperlink r:id="rId10" w:history="1">
        <w:r w:rsidR="00C15D45">
          <w:rPr>
            <w:rStyle w:val="Hipercze"/>
            <w:rFonts w:cstheme="minorHAnsi"/>
            <w:sz w:val="18"/>
          </w:rPr>
          <w:t>info@koronakrakowa.pl</w:t>
        </w:r>
      </w:hyperlink>
    </w:p>
    <w:p w:rsidR="00C15D45" w:rsidRDefault="00C15D45" w:rsidP="00C15D45">
      <w:pPr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Dane kontaktowe inspektora ochrony danych:</w:t>
      </w:r>
    </w:p>
    <w:p w:rsidR="00C15D45" w:rsidRDefault="00C15D45" w:rsidP="00C15D45">
      <w:pPr>
        <w:rPr>
          <w:b/>
        </w:rPr>
      </w:pPr>
      <w:r>
        <w:rPr>
          <w:rFonts w:cstheme="minorHAnsi"/>
          <w:color w:val="0070C0"/>
          <w:sz w:val="18"/>
        </w:rPr>
        <w:t>lgdkorona@inspektor-danych.info</w:t>
      </w:r>
    </w:p>
    <w:p w:rsidR="00713F18" w:rsidRPr="00713F18" w:rsidRDefault="00713F18" w:rsidP="00713F18">
      <w:pPr>
        <w:rPr>
          <w:b/>
        </w:rPr>
      </w:pPr>
    </w:p>
    <w:sectPr w:rsidR="00713F18" w:rsidRPr="0071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E6C"/>
    <w:multiLevelType w:val="hybridMultilevel"/>
    <w:tmpl w:val="42F06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18"/>
    <w:rsid w:val="00415BA7"/>
    <w:rsid w:val="0050761F"/>
    <w:rsid w:val="00695073"/>
    <w:rsid w:val="00713F18"/>
    <w:rsid w:val="00825BC6"/>
    <w:rsid w:val="0086212C"/>
    <w:rsid w:val="008A400D"/>
    <w:rsid w:val="008B2920"/>
    <w:rsid w:val="00926CD0"/>
    <w:rsid w:val="00930F6D"/>
    <w:rsid w:val="00C15D45"/>
    <w:rsid w:val="00DE4BD9"/>
    <w:rsid w:val="00E03557"/>
    <w:rsid w:val="00E83175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E94C"/>
  <w15:chartTrackingRefBased/>
  <w15:docId w15:val="{2967B467-5A70-42E7-BB08-94501C2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F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F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koronakrakow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6B3F11D0D45EEB34167D77A4F8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7B0BC-6B37-4D1A-8EF5-9E15D386588A}"/>
      </w:docPartPr>
      <w:docPartBody>
        <w:p w:rsidR="00F022E2" w:rsidRDefault="000544E6" w:rsidP="000544E6">
          <w:pPr>
            <w:pStyle w:val="F176B3F11D0D45EEB34167D77A4F853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EAEB6C4A444B62BAB0F321DC0986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D71FC-52D1-4FCD-BF76-8BA3015300BD}"/>
      </w:docPartPr>
      <w:docPartBody>
        <w:p w:rsidR="00423D50" w:rsidRDefault="00557AFB" w:rsidP="00557AFB">
          <w:pPr>
            <w:pStyle w:val="48EAEB6C4A444B62BAB0F321DC0986A6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DA001FBE554DFA8DB6C8FB5444A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739CE-DFAB-411C-B01A-D24FD7FC7FAE}"/>
      </w:docPartPr>
      <w:docPartBody>
        <w:p w:rsidR="00423D50" w:rsidRDefault="00557AFB" w:rsidP="00557AFB">
          <w:pPr>
            <w:pStyle w:val="33DA001FBE554DFA8DB6C8FB5444AFA4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6"/>
    <w:rsid w:val="000544E6"/>
    <w:rsid w:val="001A23A5"/>
    <w:rsid w:val="002E3936"/>
    <w:rsid w:val="00423D50"/>
    <w:rsid w:val="00466659"/>
    <w:rsid w:val="004E3E40"/>
    <w:rsid w:val="00557AFB"/>
    <w:rsid w:val="006C4648"/>
    <w:rsid w:val="00A370DE"/>
    <w:rsid w:val="00D17A4E"/>
    <w:rsid w:val="00EA10B1"/>
    <w:rsid w:val="00F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7AFB"/>
  </w:style>
  <w:style w:type="paragraph" w:customStyle="1" w:styleId="F176B3F11D0D45EEB34167D77A4F8539">
    <w:name w:val="F176B3F11D0D45EEB34167D77A4F8539"/>
    <w:rsid w:val="000544E6"/>
  </w:style>
  <w:style w:type="paragraph" w:customStyle="1" w:styleId="2985E159910F4869A2814D5233672109">
    <w:name w:val="2985E159910F4869A2814D5233672109"/>
    <w:rsid w:val="000544E6"/>
  </w:style>
  <w:style w:type="paragraph" w:customStyle="1" w:styleId="DFC3EEBC4A4F4F08B2AED1D707369F8C">
    <w:name w:val="DFC3EEBC4A4F4F08B2AED1D707369F8C"/>
    <w:rsid w:val="000544E6"/>
  </w:style>
  <w:style w:type="paragraph" w:customStyle="1" w:styleId="48EAEB6C4A444B62BAB0F321DC0986A6">
    <w:name w:val="48EAEB6C4A444B62BAB0F321DC0986A6"/>
    <w:rsid w:val="00557AFB"/>
  </w:style>
  <w:style w:type="paragraph" w:customStyle="1" w:styleId="33DA001FBE554DFA8DB6C8FB5444AFA4">
    <w:name w:val="33DA001FBE554DFA8DB6C8FB5444AFA4"/>
    <w:rsid w:val="00557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User</cp:lastModifiedBy>
  <cp:revision>10</cp:revision>
  <dcterms:created xsi:type="dcterms:W3CDTF">2019-02-28T08:10:00Z</dcterms:created>
  <dcterms:modified xsi:type="dcterms:W3CDTF">2021-10-05T09:00:00Z</dcterms:modified>
</cp:coreProperties>
</file>